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224FF0A5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Predmet nabave: </w:t>
      </w:r>
      <w:r w:rsidR="00EC1E05" w:rsidRPr="00EC1E05">
        <w:rPr>
          <w:rFonts w:ascii="Times New Roman" w:eastAsia="Times New Roman" w:hAnsi="Times New Roman"/>
          <w:b/>
          <w:lang w:eastAsia="hr-HR"/>
        </w:rPr>
        <w:t xml:space="preserve">Nabava </w:t>
      </w:r>
      <w:r w:rsidR="00572F0C">
        <w:rPr>
          <w:rFonts w:ascii="Times New Roman" w:eastAsia="Times New Roman" w:hAnsi="Times New Roman"/>
          <w:b/>
          <w:lang w:eastAsia="hr-HR"/>
        </w:rPr>
        <w:t>mobilnih kućica</w:t>
      </w:r>
      <w:r w:rsidR="00110844">
        <w:rPr>
          <w:rFonts w:ascii="Times New Roman" w:eastAsia="Times New Roman" w:hAnsi="Times New Roman"/>
          <w:b/>
          <w:lang w:eastAsia="hr-HR"/>
        </w:rPr>
        <w:t xml:space="preserve">, ev. br. nabave </w:t>
      </w:r>
      <w:r w:rsidR="00572F0C">
        <w:rPr>
          <w:rFonts w:ascii="Times New Roman" w:eastAsia="Times New Roman" w:hAnsi="Times New Roman"/>
          <w:b/>
          <w:lang w:eastAsia="hr-HR"/>
        </w:rPr>
        <w:t>42</w:t>
      </w:r>
      <w:r w:rsidR="005B62B8">
        <w:rPr>
          <w:rFonts w:ascii="Times New Roman" w:eastAsia="Times New Roman" w:hAnsi="Times New Roman"/>
          <w:b/>
          <w:lang w:eastAsia="hr-HR"/>
        </w:rPr>
        <w:t>/24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156B2C6A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Nakon što smo proučili dokumentaciju za nadmetanje te sve dokumente i podatke koje nam je </w:t>
      </w:r>
      <w:r w:rsidR="00285CC7">
        <w:rPr>
          <w:rFonts w:ascii="Times New Roman" w:hAnsi="Times New Roman"/>
          <w:color w:val="000000"/>
        </w:rPr>
        <w:t>N</w:t>
      </w:r>
      <w:r w:rsidRPr="00435E6C">
        <w:rPr>
          <w:rFonts w:ascii="Times New Roman" w:hAnsi="Times New Roman"/>
          <w:color w:val="000000"/>
        </w:rPr>
        <w:t>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410C26F3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 xml:space="preserve">1. Cijena ponude za predmet nabave (u </w:t>
      </w:r>
      <w:r w:rsidR="003D109B">
        <w:rPr>
          <w:rFonts w:ascii="Times New Roman" w:hAnsi="Times New Roman"/>
          <w:b/>
          <w:color w:val="000000"/>
        </w:rPr>
        <w:t>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4244BA48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598A436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 25%)</w:t>
      </w:r>
    </w:p>
    <w:p w14:paraId="483D355A" w14:textId="77777777" w:rsidR="005D2BBB" w:rsidRPr="00435E6C" w:rsidRDefault="005D2BBB" w:rsidP="0011084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7892989B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24B86307" w:rsidR="005D2BBB" w:rsidRPr="00110844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0B7F1F48" w14:textId="51907120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435E6C">
        <w:rPr>
          <w:rFonts w:ascii="Times New Roman" w:hAnsi="Times New Roman"/>
          <w:color w:val="000000"/>
        </w:rPr>
        <w:t>Sugla</w:t>
      </w:r>
      <w:r w:rsidR="00110844">
        <w:rPr>
          <w:rFonts w:ascii="Times New Roman" w:hAnsi="Times New Roman"/>
          <w:color w:val="000000"/>
        </w:rPr>
        <w:t>s</w:t>
      </w:r>
      <w:r w:rsidRPr="00435E6C">
        <w:rPr>
          <w:rFonts w:ascii="Times New Roman" w:hAnsi="Times New Roman"/>
          <w:color w:val="000000"/>
        </w:rPr>
        <w:t>ni smo da naša ponuda ostane pravovaljana</w:t>
      </w:r>
      <w:r w:rsidR="00285CC7">
        <w:rPr>
          <w:rFonts w:ascii="Times New Roman" w:hAnsi="Times New Roman"/>
          <w:color w:val="000000"/>
        </w:rPr>
        <w:t>_____</w:t>
      </w:r>
      <w:r w:rsidRPr="00435E6C">
        <w:rPr>
          <w:rFonts w:ascii="Times New Roman" w:hAnsi="Times New Roman"/>
          <w:color w:val="000000"/>
        </w:rPr>
        <w:t xml:space="preserve">(slovima: ________________________) dana od dana otvaranja ponuda (ne kraćem od broja dana zahtijevanih </w:t>
      </w:r>
      <w:r w:rsidR="00285CC7">
        <w:rPr>
          <w:rFonts w:ascii="Times New Roman" w:hAnsi="Times New Roman"/>
          <w:color w:val="000000"/>
        </w:rPr>
        <w:t>Pozivom na dostavu ponude</w:t>
      </w:r>
      <w:r w:rsidRPr="00435E6C">
        <w:rPr>
          <w:rFonts w:ascii="Times New Roman" w:hAnsi="Times New Roman"/>
          <w:color w:val="000000"/>
        </w:rPr>
        <w:t xml:space="preserve">). </w:t>
      </w:r>
    </w:p>
    <w:p w14:paraId="35DA9AD3" w14:textId="1E725B82" w:rsidR="00E177BE" w:rsidRDefault="00E177BE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242D4F50" w14:textId="5D876208" w:rsidR="00E177BE" w:rsidRPr="00435E6C" w:rsidRDefault="00E177BE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A50A1E9" w14:textId="77777777" w:rsidR="0029667B" w:rsidRDefault="0029667B"/>
    <w:sectPr w:rsidR="0029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D8CE7" w14:textId="77777777" w:rsidR="00AD2712" w:rsidRDefault="00AD2712" w:rsidP="005D2BBB">
      <w:pPr>
        <w:spacing w:after="0" w:line="240" w:lineRule="auto"/>
      </w:pPr>
      <w:r>
        <w:separator/>
      </w:r>
    </w:p>
  </w:endnote>
  <w:endnote w:type="continuationSeparator" w:id="0">
    <w:p w14:paraId="4ACB9516" w14:textId="77777777" w:rsidR="00AD2712" w:rsidRDefault="00AD2712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511D2" w14:textId="77777777" w:rsidR="00AD2712" w:rsidRDefault="00AD2712" w:rsidP="005D2BBB">
      <w:pPr>
        <w:spacing w:after="0" w:line="240" w:lineRule="auto"/>
      </w:pPr>
      <w:r>
        <w:separator/>
      </w:r>
    </w:p>
  </w:footnote>
  <w:footnote w:type="continuationSeparator" w:id="0">
    <w:p w14:paraId="005CC563" w14:textId="77777777" w:rsidR="00AD2712" w:rsidRDefault="00AD2712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0C784B"/>
    <w:rsid w:val="000E4A2C"/>
    <w:rsid w:val="000F7811"/>
    <w:rsid w:val="00110844"/>
    <w:rsid w:val="00115E83"/>
    <w:rsid w:val="001E690E"/>
    <w:rsid w:val="00285CC7"/>
    <w:rsid w:val="0029667B"/>
    <w:rsid w:val="0039088E"/>
    <w:rsid w:val="003D109B"/>
    <w:rsid w:val="00414C90"/>
    <w:rsid w:val="004D1B22"/>
    <w:rsid w:val="00571B44"/>
    <w:rsid w:val="00572F0C"/>
    <w:rsid w:val="005B62B8"/>
    <w:rsid w:val="005D2BBB"/>
    <w:rsid w:val="006A089A"/>
    <w:rsid w:val="007B0BF7"/>
    <w:rsid w:val="007E0AC7"/>
    <w:rsid w:val="009F3CAE"/>
    <w:rsid w:val="00A84B6B"/>
    <w:rsid w:val="00AD2712"/>
    <w:rsid w:val="00AF7A07"/>
    <w:rsid w:val="00E177BE"/>
    <w:rsid w:val="00E76C8F"/>
    <w:rsid w:val="00EC1E05"/>
    <w:rsid w:val="00EE3BCF"/>
    <w:rsid w:val="00F2650C"/>
    <w:rsid w:val="00F9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12</cp:revision>
  <dcterms:created xsi:type="dcterms:W3CDTF">2022-09-30T08:37:00Z</dcterms:created>
  <dcterms:modified xsi:type="dcterms:W3CDTF">2024-07-26T10:54:00Z</dcterms:modified>
</cp:coreProperties>
</file>