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58CD73D3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6579E7">
        <w:rPr>
          <w:rFonts w:ascii="Times New Roman" w:eastAsia="Times New Roman" w:hAnsi="Times New Roman"/>
          <w:sz w:val="24"/>
          <w:szCs w:val="24"/>
          <w:lang w:eastAsia="hr-HR"/>
        </w:rPr>
        <w:t>Radovi na cesti i uspornicima</w:t>
      </w:r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6579E7">
        <w:rPr>
          <w:rFonts w:ascii="Times New Roman" w:eastAsia="Times New Roman" w:hAnsi="Times New Roman"/>
          <w:bCs/>
          <w:lang w:eastAsia="hr-HR"/>
        </w:rPr>
        <w:t>50</w:t>
      </w:r>
      <w:r w:rsidR="0059054D">
        <w:rPr>
          <w:rFonts w:ascii="Times New Roman" w:eastAsia="Times New Roman" w:hAnsi="Times New Roman"/>
          <w:bCs/>
          <w:lang w:eastAsia="hr-HR"/>
        </w:rPr>
        <w:t>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E0FE" w14:textId="77777777" w:rsidR="002D7E57" w:rsidRDefault="002D7E57" w:rsidP="005D2BBB">
      <w:pPr>
        <w:spacing w:after="0" w:line="240" w:lineRule="auto"/>
      </w:pPr>
      <w:r>
        <w:separator/>
      </w:r>
    </w:p>
  </w:endnote>
  <w:endnote w:type="continuationSeparator" w:id="0">
    <w:p w14:paraId="0EDF4643" w14:textId="77777777" w:rsidR="002D7E57" w:rsidRDefault="002D7E57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017F2" w14:textId="77777777" w:rsidR="002D7E57" w:rsidRDefault="002D7E57" w:rsidP="005D2BBB">
      <w:pPr>
        <w:spacing w:after="0" w:line="240" w:lineRule="auto"/>
      </w:pPr>
      <w:r>
        <w:separator/>
      </w:r>
    </w:p>
  </w:footnote>
  <w:footnote w:type="continuationSeparator" w:id="0">
    <w:p w14:paraId="6FF6FD9D" w14:textId="77777777" w:rsidR="002D7E57" w:rsidRDefault="002D7E57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B6F60"/>
    <w:rsid w:val="00100128"/>
    <w:rsid w:val="00111269"/>
    <w:rsid w:val="0012269F"/>
    <w:rsid w:val="001F6F58"/>
    <w:rsid w:val="00225959"/>
    <w:rsid w:val="002C04F9"/>
    <w:rsid w:val="002D7E57"/>
    <w:rsid w:val="00404690"/>
    <w:rsid w:val="00571B44"/>
    <w:rsid w:val="0059054D"/>
    <w:rsid w:val="005D2BBB"/>
    <w:rsid w:val="006579E7"/>
    <w:rsid w:val="006C0E44"/>
    <w:rsid w:val="006D6BAE"/>
    <w:rsid w:val="00773A52"/>
    <w:rsid w:val="0078278E"/>
    <w:rsid w:val="0079344F"/>
    <w:rsid w:val="007A6708"/>
    <w:rsid w:val="007B0BF7"/>
    <w:rsid w:val="009D228B"/>
    <w:rsid w:val="00AB7062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9</cp:revision>
  <dcterms:created xsi:type="dcterms:W3CDTF">2022-03-11T12:02:00Z</dcterms:created>
  <dcterms:modified xsi:type="dcterms:W3CDTF">2024-11-05T08:34:00Z</dcterms:modified>
</cp:coreProperties>
</file>